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Выпускной в начальной школе.</w:t>
      </w:r>
      <w:proofErr w:type="gramEnd"/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Выходят ведущие - две ученицы.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Маша, начинай быстрей ты первая.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2: Сейчас, сейчас…. С чего же начать? А-а-а вот! Ты слышала, что мы оказывается, уже 4 класс закончили?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Ты что, с Луны свалилась?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2: Для меня это как сон. Мама утром портфель собирала и вдруг книгу выронила. Я подняла, смотрю – а там написано: «4класс». Я так обрадовалась – ведь прошлый раз, когда я книгу в руки брала, там было написано: «1 класс». А потом  мне стало грустно…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Почему?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2: Лучше бы на книге было написано: «11 класс». А так – сколько еще моим  родителям мучиться предстоит?!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Да, ты права. Мои родители очень часто вспоминают те добрые старые времена, когда возили меня в коляске.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Чтец 1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Ах, сколько раз в просторном зале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с вами праздники встречали!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 этот мы четыре года ждали,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Хотя скажу вам по секрету,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Грустно мне в минуту эту.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Сейчас мы все немного волнуемся. Ведь сегодня необычный день – прощание с начальной школой.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Ученица 2:  4 года мы вместе с </w:t>
      </w:r>
      <w:r w:rsidR="005F31D9">
        <w:rPr>
          <w:rFonts w:ascii="Times New Roman" w:hAnsi="Times New Roman" w:cs="Times New Roman"/>
          <w:sz w:val="26"/>
          <w:szCs w:val="26"/>
        </w:rPr>
        <w:t>Валентиной Валерьевной</w:t>
      </w:r>
      <w:r w:rsidRPr="00C31FAD">
        <w:rPr>
          <w:rFonts w:ascii="Times New Roman" w:hAnsi="Times New Roman" w:cs="Times New Roman"/>
          <w:sz w:val="26"/>
          <w:szCs w:val="26"/>
        </w:rPr>
        <w:t xml:space="preserve"> поднимались по ступенькам лестницы знаний. Учились читать, писать, дружить, жить по правилам школьного дома. Сегодня мы вспомним, с чего все начиналось.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046C">
        <w:rPr>
          <w:rFonts w:ascii="Times New Roman" w:hAnsi="Times New Roman" w:cs="Times New Roman"/>
          <w:b/>
          <w:sz w:val="26"/>
          <w:szCs w:val="26"/>
        </w:rPr>
        <w:t>Дети читают стихи.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1. Ты помнишь? Было вокруг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Море цветов и звуков.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Из теплых маминых рук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Учитель взял твою руку.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Он вел нас в первый класс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Торжественно и почтительно.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2. Мы были все смешными малышами,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Когда вошли впервые в этот класс.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получив тетрадь с карандашами,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За парту сели первый в жизни раз.</w:t>
      </w:r>
    </w:p>
    <w:p w:rsidR="00FE046C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3. Мы помним тот звонок веселый,</w:t>
      </w:r>
    </w:p>
    <w:p w:rsidR="00FE046C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 прозвенел нам в первый раз,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Когда вошли с цветами в школу,</w:t>
      </w:r>
      <w:r w:rsidR="00FE046C">
        <w:rPr>
          <w:rFonts w:ascii="Times New Roman" w:hAnsi="Times New Roman" w:cs="Times New Roman"/>
          <w:sz w:val="26"/>
          <w:szCs w:val="26"/>
        </w:rPr>
        <w:t xml:space="preserve">    </w:t>
      </w:r>
      <w:r w:rsidRPr="00C31FAD">
        <w:rPr>
          <w:rFonts w:ascii="Times New Roman" w:hAnsi="Times New Roman" w:cs="Times New Roman"/>
          <w:sz w:val="26"/>
          <w:szCs w:val="26"/>
        </w:rPr>
        <w:t>В свой самый лучший первый класс.</w:t>
      </w:r>
    </w:p>
    <w:p w:rsidR="00FE046C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>4.Садясь за парту осторожно,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Чтоб школьной формы не измять,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«Азбуку» свою раскрыли,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Раскрыли чистую тетрадь.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5.В тот день светило солнце горячо,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осень шелестела за окном,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Вы, положив мне руку на плечо,</w:t>
      </w:r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Сказали: «Ну, дружок, давай пойдем».</w:t>
      </w:r>
    </w:p>
    <w:p w:rsidR="00FE046C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6.Вы повели нас по дорогам знаний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Отдав нам много силы и труда.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сколь приложили вы стараний,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Чтоб мы учились хорошо всегда!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7. Учился я в 4 классе…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Теперь я в пятый перешел.</w:t>
      </w:r>
    </w:p>
    <w:p w:rsidR="00C31FAD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C31FAD" w:rsidRPr="00C31FAD">
        <w:rPr>
          <w:rFonts w:ascii="Times New Roman" w:hAnsi="Times New Roman" w:cs="Times New Roman"/>
          <w:sz w:val="26"/>
          <w:szCs w:val="26"/>
        </w:rPr>
        <w:t>под диваном на террасе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Вчера тетрадь свою нашел.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Мою тетрадь – </w:t>
      </w:r>
      <w:r w:rsidR="005F31D9">
        <w:rPr>
          <w:rFonts w:ascii="Times New Roman" w:hAnsi="Times New Roman" w:cs="Times New Roman"/>
          <w:sz w:val="26"/>
          <w:szCs w:val="26"/>
        </w:rPr>
        <w:t>Тарасова Никиты</w:t>
      </w:r>
      <w:r w:rsidRPr="00C31FAD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Я в первом классе потерял.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Внутри не разберешь ни слова!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Неужто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это я писал?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Какие страшные крючки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дохлые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кружочки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Согнулись, будто старички,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И свесились со строчки!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Ну и толстуха буква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просто как лягушка!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Я свернулась голова,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 Е пропало ушко.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это что за ерунда?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Четыре палки скачут!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Все наклонились кто куда,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 наш забор на даче.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Я веселился от души: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Забавно пишут малыши!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FE046C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          Вот он пришел последний школьный день!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И май-волшебник, полюбуйтесь сами,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Осыпал нежную сирень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Лиловыми душистыми цветами.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Пройдет совсем немного времени, три летних месяца, и мы снова придем в школу, в наш дружный, но уже 5 класс.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FE046C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2:            Шустрые, спортивные,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 Смелые, активные,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 Сообразительные, любознательные,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 В общем, 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привлекательные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>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 Все-то умные, красивые,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       Лукавые, счастливые.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>Так говорят о нас.  А давайте сами о себе расскажем!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E046C">
        <w:rPr>
          <w:rFonts w:ascii="Times New Roman" w:hAnsi="Times New Roman" w:cs="Times New Roman"/>
          <w:b/>
          <w:sz w:val="26"/>
          <w:szCs w:val="26"/>
        </w:rPr>
        <w:t>(Выходит весь класс  и по очереди рассказывают).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4а – это  головная боль </w:t>
      </w:r>
      <w:r w:rsidR="005F31D9">
        <w:rPr>
          <w:rFonts w:ascii="Times New Roman" w:hAnsi="Times New Roman" w:cs="Times New Roman"/>
          <w:sz w:val="26"/>
          <w:szCs w:val="26"/>
        </w:rPr>
        <w:t>Валентины Валерьевны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любители поговорить на уроке с соседом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ссоримся и тут же миримся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обожаем писать записки на уроках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самый шумный класс на перемене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гордимся болтливой половиной класса – девочками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на уроке шумим, что листья шуршат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общий рост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общий вес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средний возраст –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     ,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а общий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знак Зодиака – Дева, коллектив был создан 1 сентября 200</w:t>
      </w:r>
      <w:r w:rsidR="005F31D9">
        <w:rPr>
          <w:rFonts w:ascii="Times New Roman" w:hAnsi="Times New Roman" w:cs="Times New Roman"/>
          <w:sz w:val="26"/>
          <w:szCs w:val="26"/>
        </w:rPr>
        <w:t>9</w:t>
      </w:r>
      <w:r w:rsidRPr="00C31FAD">
        <w:rPr>
          <w:rFonts w:ascii="Times New Roman" w:hAnsi="Times New Roman" w:cs="Times New Roman"/>
          <w:sz w:val="26"/>
          <w:szCs w:val="26"/>
        </w:rPr>
        <w:t>года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любимый день недели – воскресенье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любимое время года – лето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за 4 года мы подросли на 24 см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поправились на 14 кг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выучили около 80 правил по русскому языку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и около 60 правил по математике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узнали произведений более 100авторов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изучили историю своей страны от Киевской Руси и до наших дней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научились шить, вышивать, рисовать, клеить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научились озорничать на переменах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и правильно вести себя на уроках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узнали строение своего организма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и как заботиться о своем здоровье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научились подсказывать так, чтобы это было слышно и другу, и учителю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>- не разучились задавать массу вопросов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выучили наизусть около 100 стихов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потеряли, изломали несчетное количество ручек, линеек, карандашей, ластиков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каждый побывал дежурным 80 раз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мы крепко сдружились</w:t>
      </w:r>
    </w:p>
    <w:p w:rsidR="00C31FAD" w:rsidRPr="00B9641D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полюбили школу и свою первую учительницу</w:t>
      </w:r>
      <w:r w:rsidR="00B9641D">
        <w:rPr>
          <w:rFonts w:ascii="Times New Roman" w:hAnsi="Times New Roman" w:cs="Times New Roman"/>
          <w:sz w:val="26"/>
          <w:szCs w:val="26"/>
        </w:rPr>
        <w:t xml:space="preserve"> </w:t>
      </w:r>
      <w:r w:rsidR="00B9641D" w:rsidRPr="00B9641D">
        <w:rPr>
          <w:rFonts w:ascii="Times New Roman" w:hAnsi="Times New Roman" w:cs="Times New Roman"/>
          <w:b/>
          <w:sz w:val="26"/>
          <w:szCs w:val="26"/>
        </w:rPr>
        <w:t>(презентация о жизни класса)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( Дети исполняют песню о классе)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046C">
        <w:rPr>
          <w:rFonts w:ascii="Times New Roman" w:hAnsi="Times New Roman" w:cs="Times New Roman"/>
          <w:b/>
          <w:sz w:val="26"/>
          <w:szCs w:val="26"/>
        </w:rPr>
        <w:t>Песня о нашем классе.</w:t>
      </w: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046C">
        <w:rPr>
          <w:rFonts w:ascii="Times New Roman" w:hAnsi="Times New Roman" w:cs="Times New Roman"/>
          <w:b/>
          <w:sz w:val="26"/>
          <w:szCs w:val="26"/>
        </w:rPr>
        <w:t>( исполняется на мелодию песни «Черный кот»</w:t>
      </w:r>
      <w:proofErr w:type="gramEnd"/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Вот живёт в этой школе наш класс,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Состоит этот класс весь из нас.          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сегодня мы песню поём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Лишь о том, как мы дружно живём.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Припев: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Говорят, не повезёт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Коль учитель в класс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Случайно забредет.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 пока наоборот-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Лишь ученикам всегда и не везет.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На уроках мы тихо сидим,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в столовой мы дружно едим.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Перемена – как сказка для нас,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Сделать былью её хоть бы раз!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Припев: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Говорят, не повезет,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Коль из школы кто-то двойку принесет,-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Все хотят наоборот,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Но, случается, порой и не везет.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Мы умеем уроки учить,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умеем друг с другом дружить.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Если трудно кому-то из нас,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То друзья нам помогут  тотчас.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Припев: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Говорят, не повезет,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Если друг с тобою рядом не идет.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Будет все наоборот: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Если рядом друг, то точно повезет.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Учитель: А теперь я попрошу вас произнести клятву. Я вам зачитываю предложения, а вы отвечаете  ДА или НЕТ.</w:t>
      </w:r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46C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>КЛЯТВА  ДЕТЕЙ.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Друга выручим всегда? 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Врать не будем никогда?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Кинуть камень кошке вслед? НЕТ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Брать в автобусе билет? НЕТ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- Ай, ай, ай, как это нет?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Надо брать билет всегда!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Не робеть, когда беда?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Не жалеть для дел труда?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Рук не мыть, когда обед? НЕТ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 же это не мыть?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Грязь смывать без следа?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Солнце, воздух и вода? ДА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Мы 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лентяям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шлем привет? НЕТ</w:t>
      </w:r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тем, кто трудиться всегда? ДА</w:t>
      </w:r>
    </w:p>
    <w:p w:rsidR="00F93094" w:rsidRPr="00C31FAD" w:rsidRDefault="00F93094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Ученица 1:   А сейчас предлагаем вашему вниманию новости нашего класса!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(Выходят три ученика)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1.  Интересное открытие сделали ученики нашего класса. Они обнаружили, что все хорошее начинается с буквы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>: кино, конфеты, каникулы, клубника, капитал, клад, качели. А вот буква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 Д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отличается в обратную сторону: драка, двойка, дневник, долг, домашнее задание.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</w:t>
      </w:r>
      <w:r w:rsidR="005F31D9">
        <w:rPr>
          <w:rFonts w:ascii="Times New Roman" w:hAnsi="Times New Roman" w:cs="Times New Roman"/>
          <w:sz w:val="26"/>
          <w:szCs w:val="26"/>
        </w:rPr>
        <w:t>2.</w:t>
      </w:r>
      <w:r w:rsidRPr="00C31FAD">
        <w:rPr>
          <w:rFonts w:ascii="Times New Roman" w:hAnsi="Times New Roman" w:cs="Times New Roman"/>
          <w:sz w:val="26"/>
          <w:szCs w:val="26"/>
        </w:rPr>
        <w:t>Родители одного ученика были чрезвычайно огорчены, раскрыв дневник сына и обнаружив в нем единицы по трем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3.   Есть среди учеников и рационализаторы. Один из учеников написал в четверти три диктанта. За первый он получил «</w:t>
      </w:r>
      <w:r w:rsidR="005F31D9">
        <w:rPr>
          <w:rFonts w:ascii="Times New Roman" w:hAnsi="Times New Roman" w:cs="Times New Roman"/>
          <w:sz w:val="26"/>
          <w:szCs w:val="26"/>
        </w:rPr>
        <w:t>3</w:t>
      </w:r>
      <w:r w:rsidRPr="00C31FAD">
        <w:rPr>
          <w:rFonts w:ascii="Times New Roman" w:hAnsi="Times New Roman" w:cs="Times New Roman"/>
          <w:sz w:val="26"/>
          <w:szCs w:val="26"/>
        </w:rPr>
        <w:t>», за второй-«</w:t>
      </w:r>
      <w:r w:rsidR="005F31D9">
        <w:rPr>
          <w:rFonts w:ascii="Times New Roman" w:hAnsi="Times New Roman" w:cs="Times New Roman"/>
          <w:sz w:val="26"/>
          <w:szCs w:val="26"/>
        </w:rPr>
        <w:t>3</w:t>
      </w:r>
      <w:r w:rsidRPr="00C31FAD">
        <w:rPr>
          <w:rFonts w:ascii="Times New Roman" w:hAnsi="Times New Roman" w:cs="Times New Roman"/>
          <w:sz w:val="26"/>
          <w:szCs w:val="26"/>
        </w:rPr>
        <w:t>», за третий – «</w:t>
      </w:r>
      <w:r w:rsidR="005F31D9">
        <w:rPr>
          <w:rFonts w:ascii="Times New Roman" w:hAnsi="Times New Roman" w:cs="Times New Roman"/>
          <w:sz w:val="26"/>
          <w:szCs w:val="26"/>
        </w:rPr>
        <w:t>3</w:t>
      </w:r>
      <w:r w:rsidRPr="00C31FAD">
        <w:rPr>
          <w:rFonts w:ascii="Times New Roman" w:hAnsi="Times New Roman" w:cs="Times New Roman"/>
          <w:sz w:val="26"/>
          <w:szCs w:val="26"/>
        </w:rPr>
        <w:t>».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(Выходят дети и исполняют частушки.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Выделенный текст читают хором речитативом).</w:t>
      </w:r>
      <w:proofErr w:type="gramEnd"/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ЧАСТУШКИ.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сегодня вам расскажем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 учебу и про класс,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 события все наши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про то, как учат нас.</w:t>
      </w:r>
    </w:p>
    <w:p w:rsidR="00C31FAD" w:rsidRPr="005F31D9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1D9">
        <w:rPr>
          <w:rFonts w:ascii="Times New Roman" w:hAnsi="Times New Roman" w:cs="Times New Roman"/>
          <w:b/>
          <w:sz w:val="26"/>
          <w:szCs w:val="26"/>
        </w:rPr>
        <w:t>Классно учат!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 уроки физкультуры,</w:t>
      </w:r>
    </w:p>
    <w:p w:rsidR="005F31D9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Математику и хор.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ребята удалые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Молодцы, как на подбор!</w:t>
      </w:r>
    </w:p>
    <w:p w:rsidR="00C31FAD" w:rsidRPr="005F31D9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1D9">
        <w:rPr>
          <w:rFonts w:ascii="Times New Roman" w:hAnsi="Times New Roman" w:cs="Times New Roman"/>
          <w:b/>
          <w:sz w:val="26"/>
          <w:szCs w:val="26"/>
        </w:rPr>
        <w:t>Четвертый</w:t>
      </w:r>
      <w:proofErr w:type="gramStart"/>
      <w:r w:rsidRPr="005F31D9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  <w:r w:rsidRPr="005F31D9">
        <w:rPr>
          <w:rFonts w:ascii="Times New Roman" w:hAnsi="Times New Roman" w:cs="Times New Roman"/>
          <w:b/>
          <w:sz w:val="26"/>
          <w:szCs w:val="26"/>
        </w:rPr>
        <w:t xml:space="preserve"> – чемпион!</w:t>
      </w:r>
    </w:p>
    <w:p w:rsidR="00C31FAD" w:rsidRPr="005F31D9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примерные ребята,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Все как есть акселераты.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Все склоняем, разбираем,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Русский в совершенстве знаем!</w:t>
      </w:r>
    </w:p>
    <w:p w:rsidR="00C31FAD" w:rsidRPr="005F31D9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1D9">
        <w:rPr>
          <w:rFonts w:ascii="Times New Roman" w:hAnsi="Times New Roman" w:cs="Times New Roman"/>
          <w:b/>
          <w:sz w:val="26"/>
          <w:szCs w:val="26"/>
        </w:rPr>
        <w:t>Как Лев Толстой!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Географию мы учим,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Учим Африку и Нил.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Я бы съездил на </w:t>
      </w:r>
      <w:proofErr w:type="spellStart"/>
      <w:r w:rsidRPr="00C31FAD">
        <w:rPr>
          <w:rFonts w:ascii="Times New Roman" w:hAnsi="Times New Roman" w:cs="Times New Roman"/>
          <w:sz w:val="26"/>
          <w:szCs w:val="26"/>
        </w:rPr>
        <w:t>Канары</w:t>
      </w:r>
      <w:proofErr w:type="spellEnd"/>
      <w:r w:rsidRPr="00C31FAD">
        <w:rPr>
          <w:rFonts w:ascii="Times New Roman" w:hAnsi="Times New Roman" w:cs="Times New Roman"/>
          <w:sz w:val="26"/>
          <w:szCs w:val="26"/>
        </w:rPr>
        <w:t>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Всё б наглядно изучил.</w:t>
      </w:r>
    </w:p>
    <w:p w:rsidR="00C31FAD" w:rsidRPr="005F31D9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1D9">
        <w:rPr>
          <w:rFonts w:ascii="Times New Roman" w:hAnsi="Times New Roman" w:cs="Times New Roman"/>
          <w:b/>
          <w:sz w:val="26"/>
          <w:szCs w:val="26"/>
        </w:rPr>
        <w:t>Жалко, денег нет!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немного пошутили,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Посмеялись над собой.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Если что присочинили,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Виноваты мы с тобой.</w:t>
      </w:r>
    </w:p>
    <w:p w:rsidR="00C31FAD" w:rsidRPr="00F93094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1D9">
        <w:rPr>
          <w:rFonts w:ascii="Times New Roman" w:hAnsi="Times New Roman" w:cs="Times New Roman"/>
          <w:b/>
          <w:sz w:val="26"/>
          <w:szCs w:val="26"/>
        </w:rPr>
        <w:t>А не Пушкин!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Знают нас учителя,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учиться любим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уверены в себе:</w:t>
      </w:r>
    </w:p>
    <w:p w:rsidR="00F93094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 институт поступим!</w:t>
      </w:r>
      <w:r w:rsidR="00F930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F93094">
        <w:rPr>
          <w:rFonts w:ascii="Times New Roman" w:hAnsi="Times New Roman" w:cs="Times New Roman"/>
          <w:b/>
          <w:sz w:val="26"/>
          <w:szCs w:val="26"/>
        </w:rPr>
        <w:t>Обязательно!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Ученица 2:   Сотни уроков мы проучились с тех пор, как первый раз пришли в школу!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Многие уроки стали любимыми. Некоторые из нас особо отличились по многим предметам.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Начинаем церемонию награждения лучших из лучших 4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класса!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F93094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 «ЛУЧШИЙ МАТЕМАТИК 4А класса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«ЗОЛОТОЕ  ПЕРО  4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«ХУДОЖЕСТВЕННОЕ  СЛОВО»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«ЮНЫЙ  ИСТОРИК 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Номинация  «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ОЧУМЕЛЫЕ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 РУЧКИ 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«ЛУЧШИЙ ДЕЖУРНЫЙ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«БУДУЩИЙ  ПИКАССО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«ЗВЕЗДА  СПОРТА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Номинация  «ТАНЦОР  ДИСКО 4А класса».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Номинации «ФАНТАЗЁР 4А класса»,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САМЫЙ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 ЛЮБОЗНАТЕЛЬНЫЙ  4А класса»,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«ОТЛИЧНИК  4А класса»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Ученица 1:   Все эти годы и дни из урока в урок, из четверти в четверть вместе с нами учились и наши родители. Они тоже волновались, переживали неудачи, радовались победам. И всем им мы говорим огромное  СПАСИБО!</w:t>
      </w: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(</w:t>
      </w:r>
      <w:r w:rsidRPr="00FE046C">
        <w:rPr>
          <w:rFonts w:ascii="Times New Roman" w:hAnsi="Times New Roman" w:cs="Times New Roman"/>
          <w:b/>
          <w:sz w:val="26"/>
          <w:szCs w:val="26"/>
        </w:rPr>
        <w:t>Дети читают стихи).</w:t>
      </w:r>
    </w:p>
    <w:p w:rsidR="00FE046C" w:rsidRPr="00FE046C" w:rsidRDefault="00FE046C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Сегодня мы спасибо говорим,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Конечно и родителям своим.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Забота ваша, и вниманье, и терпенье</w:t>
      </w:r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Так помогают нам всегда!</w:t>
      </w:r>
    </w:p>
    <w:p w:rsidR="00F93094" w:rsidRPr="00C31FAD" w:rsidRDefault="00F93094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Вот они, те, кто сидел с нами над книгой,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Вот они, те, кто помог нам писать и считать…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За терпенье, настойчивость и прилежание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Будем мы вас сейчас поздравлять!</w:t>
      </w:r>
    </w:p>
    <w:p w:rsidR="00FE046C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Нас 4 года все учили,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Отучили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наконец.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Мамы нас сюда водили,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меня возил отец.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 дождь и ледяную стужу,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 сугробам и по лужам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Шли мы с ними на учебу.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Вот им за это дали,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Чтобы снять их нервный стресс,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Золотые всем медали…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Есть у нас медали?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Все: Есть!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Ну, тогда без промедленья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Приступаем к награжденью!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F93094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</w:t>
      </w:r>
      <w:r w:rsidRPr="00F93094">
        <w:rPr>
          <w:rFonts w:ascii="Times New Roman" w:hAnsi="Times New Roman" w:cs="Times New Roman"/>
          <w:b/>
          <w:sz w:val="26"/>
          <w:szCs w:val="26"/>
        </w:rPr>
        <w:t>Номинация  «ЛУЧШИЕ МАМЫ И ПАПЫ 4А класса».</w:t>
      </w:r>
    </w:p>
    <w:p w:rsidR="00C31FAD" w:rsidRPr="00F93094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E046C">
        <w:rPr>
          <w:rFonts w:ascii="Times New Roman" w:hAnsi="Times New Roman" w:cs="Times New Roman"/>
          <w:b/>
          <w:sz w:val="26"/>
          <w:szCs w:val="26"/>
        </w:rPr>
        <w:t>(Награждаются все родители).</w:t>
      </w:r>
    </w:p>
    <w:p w:rsidR="00C31FAD" w:rsidRPr="00FE046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РОДИТЕЛЬСКИЕ  СТРАДАНИЯ.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31FAD">
        <w:rPr>
          <w:rFonts w:ascii="Times New Roman" w:hAnsi="Times New Roman" w:cs="Times New Roman"/>
          <w:sz w:val="26"/>
          <w:szCs w:val="26"/>
        </w:rPr>
        <w:t>(Исполняют родители на мотив песни</w:t>
      </w:r>
      <w:proofErr w:type="gramEnd"/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«Ах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 xml:space="preserve"> ты бедная моя </w:t>
      </w:r>
      <w:proofErr w:type="spellStart"/>
      <w:r w:rsidRPr="00C31FAD">
        <w:rPr>
          <w:rFonts w:ascii="Times New Roman" w:hAnsi="Times New Roman" w:cs="Times New Roman"/>
          <w:sz w:val="26"/>
          <w:szCs w:val="26"/>
        </w:rPr>
        <w:t>трубадурочка</w:t>
      </w:r>
      <w:proofErr w:type="spellEnd"/>
      <w:r w:rsidRPr="00C31FAD">
        <w:rPr>
          <w:rFonts w:ascii="Times New Roman" w:hAnsi="Times New Roman" w:cs="Times New Roman"/>
          <w:sz w:val="26"/>
          <w:szCs w:val="26"/>
        </w:rPr>
        <w:t>»).</w:t>
      </w:r>
    </w:p>
    <w:p w:rsidR="00FE046C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Ах вы, детушки, вы наши горемычные,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До сих пор вся жизнь была у вас отличная!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теперь куда мы вас отдаём?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 грустью мы о том поем.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Состояние у нас истерическое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Наступил сейчас момент исторический: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Перешли вы, наконец, в 5 класс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Очень рады мы за вас!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Ах вы, детушки, вы наши горемычные,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Были до сих пор оценки отличные!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какие будут в следующем году?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Вас оценят по труду!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AC411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C411C">
        <w:rPr>
          <w:rFonts w:ascii="Times New Roman" w:hAnsi="Times New Roman" w:cs="Times New Roman"/>
          <w:b/>
          <w:sz w:val="26"/>
          <w:szCs w:val="26"/>
        </w:rPr>
        <w:t>СЛОВО УЧИТЕЛЯ.</w:t>
      </w:r>
    </w:p>
    <w:p w:rsidR="00C31FAD" w:rsidRPr="00AC411C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Но как-то грустно и печально,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 покидаете вы нас.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Когда вас мамы приводили,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совсем вы маленькими были,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Какие взрослые сейчас!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Я знаю, в вашей жизни новой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Вы вспомните про первый класс.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моё ласковое слово,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иногда и строгий взгляд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может быть, в осенний холод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Десяткой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новою гордясь,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Вы прибежите в класс – и скоро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 xml:space="preserve">Порадуете, дети, </w:t>
      </w:r>
      <w:r w:rsidR="00AC411C">
        <w:rPr>
          <w:rFonts w:ascii="Times New Roman" w:hAnsi="Times New Roman" w:cs="Times New Roman"/>
          <w:sz w:val="26"/>
          <w:szCs w:val="26"/>
        </w:rPr>
        <w:t>вы меня</w:t>
      </w:r>
      <w:r w:rsidRPr="00C31FAD">
        <w:rPr>
          <w:rFonts w:ascii="Times New Roman" w:hAnsi="Times New Roman" w:cs="Times New Roman"/>
          <w:sz w:val="26"/>
          <w:szCs w:val="26"/>
        </w:rPr>
        <w:t>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Пройдут года, вы станете взрослыми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часто будете вспоминать,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 было хорошо и просто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 школе вместе нам шагать.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AC411C" w:rsidRDefault="00C31FAD" w:rsidP="00C31FA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C411C">
        <w:rPr>
          <w:rFonts w:ascii="Times New Roman" w:hAnsi="Times New Roman" w:cs="Times New Roman"/>
          <w:i/>
          <w:sz w:val="26"/>
          <w:szCs w:val="26"/>
        </w:rPr>
        <w:t>Учитель:  Ребята, а вам интересно узнать, что же вас ждет в будущем?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Я недавно была у одного известного звездочета и вот, что он рассказал про вас.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2020 год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…П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>риходит весна…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ваши в газете прочтем имена…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Вадим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бизнесменом известнейшим стал.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Никита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служил и уже генерал!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Полина и Лиза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в Париже на конкурсе танцев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Сразили изяществом всех иностранцев!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Костя 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хозяином стал автопарка,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Вот только с бензином, как раньше, запарка…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Ксюша и Макс</w:t>
      </w:r>
      <w:r w:rsidR="00C31FAD" w:rsidRPr="00C31FAD">
        <w:rPr>
          <w:rFonts w:ascii="Times New Roman" w:hAnsi="Times New Roman" w:cs="Times New Roman"/>
          <w:sz w:val="26"/>
          <w:szCs w:val="26"/>
        </w:rPr>
        <w:t xml:space="preserve"> погрузились в науку,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Открыли зачем-то теорию звука,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Ещё поработав – теорию света,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лауреатами стали за это.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Подумайте только: Женя наша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Та, что веселее была всех и краше,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Живет и работает здесь по соседству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Она главный врач поликлиники детской!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Дима Калинкин едет к нам на гастроли,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Играет только первые роли…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Ангелина, что тихая такая и угрюмая,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Теперь депутат государственной думы!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Маша работает теперь за границей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 всех иностранцев удивленные лица,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Когда она без ошибок и просто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переводит страниц по 100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Жукова Настя – директор школы этой!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Уже возглавляет она педсоветы…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 Настя Василенко работает в институте,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Знает школьные все уловки: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Она у студентов своих шпаргалки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Ликвидирует быстро и ловко…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Аня теперь – кулинар искусный,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Торты печет она очень вкусные!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Пройдет лишь несколько лет,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Как придет весна –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Мы ваши в газетах прочтем имена.</w:t>
      </w:r>
    </w:p>
    <w:p w:rsid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46C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46C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46C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lastRenderedPageBreak/>
        <w:t xml:space="preserve"> Учитель: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Властью, данной мне народом,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Объявляю вам о том,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Что курс начальной школы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Вами, дети, </w:t>
      </w:r>
      <w:proofErr w:type="gramStart"/>
      <w:r w:rsidRPr="00C31FAD">
        <w:rPr>
          <w:rFonts w:ascii="Times New Roman" w:hAnsi="Times New Roman" w:cs="Times New Roman"/>
          <w:sz w:val="26"/>
          <w:szCs w:val="26"/>
        </w:rPr>
        <w:t>завершен</w:t>
      </w:r>
      <w:proofErr w:type="gramEnd"/>
      <w:r w:rsidRPr="00C31FAD">
        <w:rPr>
          <w:rFonts w:ascii="Times New Roman" w:hAnsi="Times New Roman" w:cs="Times New Roman"/>
          <w:sz w:val="26"/>
          <w:szCs w:val="26"/>
        </w:rPr>
        <w:t>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 средних классах про игрушки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Вам придется позабыть.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Будут новые предметы,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Надо будет их учить.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Стали старше вы, умнее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теперь должны иметь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Трудолюбие, терпенье,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Сил в учебе не жалеть.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Будьте же крепки, здоровы,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Постарайтесь не болеть,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И тогда все неудачи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Сможете преодолеть.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Я, учительница ваша,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Объявляю вам приказ: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Ученики четверт</w:t>
      </w:r>
      <w:r w:rsidR="00AC411C">
        <w:rPr>
          <w:rFonts w:ascii="Times New Roman" w:hAnsi="Times New Roman" w:cs="Times New Roman"/>
          <w:sz w:val="26"/>
          <w:szCs w:val="26"/>
        </w:rPr>
        <w:t>ого</w:t>
      </w:r>
      <w:proofErr w:type="gramStart"/>
      <w:r w:rsidR="00AC411C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AC411C">
        <w:rPr>
          <w:rFonts w:ascii="Times New Roman" w:hAnsi="Times New Roman" w:cs="Times New Roman"/>
          <w:sz w:val="26"/>
          <w:szCs w:val="26"/>
        </w:rPr>
        <w:t xml:space="preserve"> </w:t>
      </w:r>
      <w:r w:rsidRPr="00C31FAD">
        <w:rPr>
          <w:rFonts w:ascii="Times New Roman" w:hAnsi="Times New Roman" w:cs="Times New Roman"/>
          <w:sz w:val="26"/>
          <w:szCs w:val="26"/>
        </w:rPr>
        <w:t>класс</w:t>
      </w:r>
      <w:r w:rsidR="00AC411C">
        <w:rPr>
          <w:rFonts w:ascii="Times New Roman" w:hAnsi="Times New Roman" w:cs="Times New Roman"/>
          <w:sz w:val="26"/>
          <w:szCs w:val="26"/>
        </w:rPr>
        <w:t>а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Переходят в пятый класс!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B9641D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9641D">
        <w:rPr>
          <w:rFonts w:ascii="Times New Roman" w:hAnsi="Times New Roman" w:cs="Times New Roman"/>
          <w:b/>
          <w:sz w:val="26"/>
          <w:szCs w:val="26"/>
        </w:rPr>
        <w:t>Учитель вручает детям дипломы об окончании начальной школы.</w:t>
      </w:r>
    </w:p>
    <w:p w:rsidR="00C31FAD" w:rsidRPr="00B9641D" w:rsidRDefault="00C31FAD" w:rsidP="00C31FA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Учитель:         Внимание! Внимание!</w:t>
      </w:r>
    </w:p>
    <w:p w:rsidR="00C31FAD" w:rsidRPr="00C31FAD" w:rsidRDefault="00B9641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31FAD" w:rsidRPr="00C31FAD">
        <w:rPr>
          <w:rFonts w:ascii="Times New Roman" w:hAnsi="Times New Roman" w:cs="Times New Roman"/>
          <w:sz w:val="26"/>
          <w:szCs w:val="26"/>
        </w:rPr>
        <w:t>Спешу вам сообщить,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31FAD" w:rsidRPr="00C31FAD">
        <w:rPr>
          <w:rFonts w:ascii="Times New Roman" w:hAnsi="Times New Roman" w:cs="Times New Roman"/>
          <w:sz w:val="26"/>
          <w:szCs w:val="26"/>
        </w:rPr>
        <w:t>Что торт для пятиклассников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Пора бы нам вносить.</w:t>
      </w:r>
    </w:p>
    <w:p w:rsidR="00C31FAD" w:rsidRPr="00C31FAD" w:rsidRDefault="00AC411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31FAD" w:rsidRPr="00C31FAD">
        <w:rPr>
          <w:rFonts w:ascii="Times New Roman" w:hAnsi="Times New Roman" w:cs="Times New Roman"/>
          <w:sz w:val="26"/>
          <w:szCs w:val="26"/>
        </w:rPr>
        <w:t>Пусть звучат аплодисменты в честь этого прекрасного момента!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Под аплодисменты вносится торт с пятью свечками.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 xml:space="preserve">                          Так давайте, не зевайте,</w:t>
      </w:r>
    </w:p>
    <w:p w:rsidR="00C31FAD" w:rsidRPr="00C31FAD" w:rsidRDefault="00FE046C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1FAD" w:rsidRPr="00C31FAD">
        <w:rPr>
          <w:rFonts w:ascii="Times New Roman" w:hAnsi="Times New Roman" w:cs="Times New Roman"/>
          <w:sz w:val="26"/>
          <w:szCs w:val="26"/>
        </w:rPr>
        <w:t>Дружно свечи задувайте!</w:t>
      </w:r>
    </w:p>
    <w:p w:rsidR="00C31FAD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0F2B" w:rsidRPr="00C31FAD" w:rsidRDefault="00C31FAD" w:rsidP="00C31FA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1FAD">
        <w:rPr>
          <w:rFonts w:ascii="Times New Roman" w:hAnsi="Times New Roman" w:cs="Times New Roman"/>
          <w:sz w:val="26"/>
          <w:szCs w:val="26"/>
        </w:rPr>
        <w:t>Праздник продолжается чаепитием</w:t>
      </w:r>
    </w:p>
    <w:sectPr w:rsidR="00810F2B" w:rsidRPr="00C31FAD" w:rsidSect="00F93094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AD"/>
    <w:rsid w:val="00310FBA"/>
    <w:rsid w:val="005F31D9"/>
    <w:rsid w:val="00603C56"/>
    <w:rsid w:val="00810F2B"/>
    <w:rsid w:val="00AC411C"/>
    <w:rsid w:val="00B9641D"/>
    <w:rsid w:val="00C31FAD"/>
    <w:rsid w:val="00F93094"/>
    <w:rsid w:val="00FE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2013-04-09T18:49:00Z</dcterms:created>
  <dcterms:modified xsi:type="dcterms:W3CDTF">2013-04-23T18:45:00Z</dcterms:modified>
</cp:coreProperties>
</file>